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28" w:rsidRDefault="007A7928" w:rsidP="007A79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Вынік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de-DE"/>
        </w:rPr>
        <w:t>i</w:t>
      </w:r>
      <w:r w:rsidRPr="007A79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трэцяга</w:t>
      </w:r>
      <w:proofErr w:type="spellEnd"/>
      <w:r w:rsidRPr="007A7928">
        <w:rPr>
          <w:rFonts w:ascii="Times New Roman" w:hAnsi="Times New Roman" w:cs="Times New Roman"/>
          <w:b/>
          <w:sz w:val="30"/>
          <w:szCs w:val="30"/>
        </w:rPr>
        <w:t xml:space="preserve"> этапу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рэспубліканскай</w:t>
      </w:r>
      <w:proofErr w:type="spellEnd"/>
      <w:r w:rsidRPr="007A79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алімпіяды</w:t>
      </w:r>
      <w:proofErr w:type="spellEnd"/>
      <w:r w:rsidRPr="007A792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C7E70" w:rsidRDefault="007A7928" w:rsidP="007A79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7928">
        <w:rPr>
          <w:rFonts w:ascii="Times New Roman" w:hAnsi="Times New Roman" w:cs="Times New Roman"/>
          <w:b/>
          <w:sz w:val="30"/>
          <w:szCs w:val="30"/>
        </w:rPr>
        <w:t xml:space="preserve">па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беларускай</w:t>
      </w:r>
      <w:proofErr w:type="spellEnd"/>
      <w:r w:rsidRPr="007A79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мове</w:t>
      </w:r>
      <w:proofErr w:type="spellEnd"/>
      <w:r w:rsidRPr="007A7928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літаратуры</w:t>
      </w:r>
      <w:proofErr w:type="spellEnd"/>
      <w:r w:rsidRPr="007A7928">
        <w:rPr>
          <w:rFonts w:ascii="Times New Roman" w:hAnsi="Times New Roman" w:cs="Times New Roman"/>
          <w:b/>
          <w:sz w:val="30"/>
          <w:szCs w:val="30"/>
        </w:rPr>
        <w:t xml:space="preserve"> ў ІХ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класе</w:t>
      </w:r>
      <w:proofErr w:type="spellEnd"/>
    </w:p>
    <w:p w:rsidR="007A7928" w:rsidRPr="007A7928" w:rsidRDefault="007A7928" w:rsidP="007A79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7928">
        <w:rPr>
          <w:rFonts w:ascii="Times New Roman" w:hAnsi="Times New Roman" w:cs="Times New Roman"/>
          <w:b/>
          <w:sz w:val="30"/>
          <w:szCs w:val="30"/>
        </w:rPr>
        <w:t>11.01.2023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908"/>
        <w:gridCol w:w="3720"/>
        <w:gridCol w:w="1719"/>
        <w:gridCol w:w="3827"/>
        <w:gridCol w:w="3827"/>
      </w:tblGrid>
      <w:tr w:rsidR="007A7928" w:rsidRPr="00442C2F" w:rsidTr="00FA6187">
        <w:trPr>
          <w:trHeight w:val="300"/>
        </w:trPr>
        <w:tc>
          <w:tcPr>
            <w:tcW w:w="476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</w:tc>
        <w:tc>
          <w:tcPr>
            <w:tcW w:w="908" w:type="dxa"/>
            <w:vMerge w:val="restart"/>
            <w:textDirection w:val="btLr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Месца/Дыплом</w:t>
            </w:r>
          </w:p>
        </w:tc>
        <w:tc>
          <w:tcPr>
            <w:tcW w:w="3720" w:type="dxa"/>
            <w:vMerge w:val="restart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імя, імя па бацьку ўдзельніка</w:t>
            </w:r>
          </w:p>
        </w:tc>
        <w:tc>
          <w:tcPr>
            <w:tcW w:w="1719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</w:t>
            </w:r>
          </w:p>
        </w:tc>
        <w:tc>
          <w:tcPr>
            <w:tcW w:w="3827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Установа адукацыі</w:t>
            </w:r>
          </w:p>
        </w:tc>
        <w:tc>
          <w:tcPr>
            <w:tcW w:w="3827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імя, імя па бацьку настаўніка</w:t>
            </w:r>
          </w:p>
        </w:tc>
      </w:tr>
      <w:tr w:rsidR="007A7928" w:rsidRPr="00442C2F" w:rsidTr="00FA6187">
        <w:trPr>
          <w:trHeight w:val="1260"/>
        </w:trPr>
        <w:tc>
          <w:tcPr>
            <w:tcW w:w="476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908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720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19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7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7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A7928" w:rsidRPr="00442C2F" w:rsidTr="00FA6187">
        <w:trPr>
          <w:trHeight w:val="76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 ст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Кучарава Мар’яна Аляксандраўна (VIII клас)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Слонімскі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9 г. Слоніма”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Кемяжук Людміла Валянцінаўна</w:t>
            </w:r>
          </w:p>
        </w:tc>
      </w:tr>
      <w:tr w:rsidR="007A7928" w:rsidRPr="00442C2F" w:rsidTr="00FA6187">
        <w:trPr>
          <w:trHeight w:val="70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1 ст 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Капыш Ганна Андрэеўна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Смаргонскі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“Крэўская сярэдняя школа”</w:t>
            </w:r>
          </w:p>
        </w:tc>
        <w:tc>
          <w:tcPr>
            <w:tcW w:w="3827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Кайрыс Валянціна Іосіфаўна</w:t>
            </w:r>
          </w:p>
        </w:tc>
      </w:tr>
      <w:tr w:rsidR="007A7928" w:rsidRPr="00442C2F" w:rsidTr="00FA6187">
        <w:trPr>
          <w:trHeight w:val="705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 ст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Лабачэўская Елізавета Віталеўна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Ашмянскі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ДУА“Сярэдняя школа № 3 г. Ашмяны”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Лабачэўская Святлана Уладзіміраўна</w:t>
            </w:r>
          </w:p>
        </w:tc>
      </w:tr>
      <w:tr w:rsidR="007A7928" w:rsidRPr="00442C2F" w:rsidTr="00FA6187">
        <w:trPr>
          <w:trHeight w:val="72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 ст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Чарненка Валерый Аляксандравіч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Кастрычніцкі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“Гімназія № 1 імя акадэміка Я.Ф.Карскага г.Гродна”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Даўлюд Ерміна Мар'янаўна</w:t>
            </w:r>
          </w:p>
        </w:tc>
      </w:tr>
      <w:tr w:rsidR="007A7928" w:rsidRPr="00442C2F" w:rsidTr="00FA6187">
        <w:trPr>
          <w:trHeight w:val="70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 ст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Забрамскі Цімафей Уладзіміравіч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Смаргонскі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5 г. Смаргоні”</w:t>
            </w:r>
          </w:p>
        </w:tc>
        <w:tc>
          <w:tcPr>
            <w:tcW w:w="3827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Васілеўская Таццяна Іанаўна</w:t>
            </w:r>
          </w:p>
        </w:tc>
      </w:tr>
      <w:tr w:rsidR="007A7928" w:rsidRPr="00442C2F" w:rsidTr="00FA6187">
        <w:trPr>
          <w:trHeight w:val="63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Станкевіч Ксенія Міхайлаўна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Смаргонскі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5 г. Смаргоні”</w:t>
            </w:r>
          </w:p>
        </w:tc>
        <w:tc>
          <w:tcPr>
            <w:tcW w:w="3827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Васілеўская Таццяна Іанаўна</w:t>
            </w:r>
          </w:p>
        </w:tc>
      </w:tr>
      <w:tr w:rsidR="007A7928" w:rsidRPr="00442C2F" w:rsidTr="00FA6187">
        <w:trPr>
          <w:trHeight w:val="61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Гіль Анастасія Уладзіславаўна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Смаргонскі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7 г. Смаргоні”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Вайнілка Валянціна Іосіфаўна</w:t>
            </w:r>
          </w:p>
        </w:tc>
      </w:tr>
      <w:tr w:rsidR="007A7928" w:rsidRPr="00442C2F" w:rsidTr="00FA6187">
        <w:trPr>
          <w:trHeight w:val="63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3720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Салабуда Эвяліна Пятроўна</w:t>
            </w:r>
          </w:p>
        </w:tc>
        <w:tc>
          <w:tcPr>
            <w:tcW w:w="1719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Кастрычніцкі</w:t>
            </w:r>
          </w:p>
        </w:tc>
        <w:tc>
          <w:tcPr>
            <w:tcW w:w="3827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37 г. Гродна”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Кавалёва Яніна Іванаўна</w:t>
            </w:r>
          </w:p>
        </w:tc>
      </w:tr>
      <w:tr w:rsidR="007A7928" w:rsidRPr="00442C2F" w:rsidTr="00FA6187">
        <w:trPr>
          <w:trHeight w:val="58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9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Лазарэвіч Ганна Дзмітрыеўна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Ленінскі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“Гродзенская гарадская гімназія імя А.І. Дубко”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Верабей Алена Іванаўна</w:t>
            </w:r>
          </w:p>
        </w:tc>
      </w:tr>
      <w:tr w:rsidR="007A7928" w:rsidRPr="00442C2F" w:rsidTr="00FA6187">
        <w:trPr>
          <w:trHeight w:val="64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Гомза Ганна Дзмітрыеўна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Навагрудскі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“Гімназія № 1 г. Навагрудка”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Апалонік Таццяна Васільеўна</w:t>
            </w:r>
          </w:p>
        </w:tc>
      </w:tr>
      <w:tr w:rsidR="007A7928" w:rsidRPr="00442C2F" w:rsidTr="00FA6187">
        <w:trPr>
          <w:trHeight w:val="67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Плакса Ірына Віктараўна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Ленінскі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“Гродзенская гарадская гімназія імя А.І. Дубко”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Верабей Алена Іванаўна</w:t>
            </w:r>
          </w:p>
        </w:tc>
      </w:tr>
      <w:tr w:rsidR="007A7928" w:rsidRPr="00442C2F" w:rsidTr="00FA6187">
        <w:trPr>
          <w:trHeight w:val="70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Карохін Радзівон Дзмітрыевіч (VIII клас)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Кастрычніцкі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ДУА “Гімназія № 9 імя Ф.П. Кірычэнкі г.Гродна” 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Капытка Таццяна Яўгенаўна</w:t>
            </w:r>
          </w:p>
        </w:tc>
      </w:tr>
      <w:tr w:rsidR="007A7928" w:rsidRPr="00442C2F" w:rsidTr="00FA6187">
        <w:trPr>
          <w:trHeight w:val="66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908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372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Дабрэнка Вікторыя Алегаўна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Бераставіцкі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ДУА“Канюхоўская сярэдняя школа”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Кулісевіч Валянціна Мечыславаўна</w:t>
            </w:r>
          </w:p>
        </w:tc>
      </w:tr>
    </w:tbl>
    <w:p w:rsidR="007A7928" w:rsidRPr="00442C2F" w:rsidRDefault="007A7928">
      <w:pPr>
        <w:rPr>
          <w:lang w:val="be-BY"/>
        </w:rPr>
      </w:pPr>
    </w:p>
    <w:p w:rsidR="007A7928" w:rsidRPr="00442C2F" w:rsidRDefault="007A7928">
      <w:pPr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42C2F">
        <w:rPr>
          <w:rFonts w:ascii="Times New Roman" w:hAnsi="Times New Roman" w:cs="Times New Roman"/>
          <w:b/>
          <w:sz w:val="30"/>
          <w:szCs w:val="30"/>
          <w:lang w:val="be-BY"/>
        </w:rPr>
        <w:br w:type="page"/>
      </w:r>
    </w:p>
    <w:p w:rsidR="007A7928" w:rsidRPr="00442C2F" w:rsidRDefault="007A7928" w:rsidP="007A7928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42C2F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Вынік</w:t>
      </w:r>
      <w:r>
        <w:rPr>
          <w:rFonts w:ascii="Times New Roman" w:hAnsi="Times New Roman" w:cs="Times New Roman"/>
          <w:b/>
          <w:sz w:val="30"/>
          <w:szCs w:val="30"/>
          <w:lang w:val="de-DE"/>
        </w:rPr>
        <w:t>i</w:t>
      </w:r>
      <w:r w:rsidRPr="00442C2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трэцяга этапу рэспубліканскай алімпіяды </w:t>
      </w:r>
    </w:p>
    <w:p w:rsidR="007A7928" w:rsidRPr="00442C2F" w:rsidRDefault="007A7928" w:rsidP="007A7928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42C2F">
        <w:rPr>
          <w:rFonts w:ascii="Times New Roman" w:hAnsi="Times New Roman" w:cs="Times New Roman"/>
          <w:b/>
          <w:sz w:val="30"/>
          <w:szCs w:val="30"/>
          <w:lang w:val="be-BY"/>
        </w:rPr>
        <w:t>па беларускай мове і літаратуры ў Х класе</w:t>
      </w:r>
    </w:p>
    <w:p w:rsidR="007A7928" w:rsidRPr="007A7928" w:rsidRDefault="007A7928" w:rsidP="007A79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7928">
        <w:rPr>
          <w:rFonts w:ascii="Times New Roman" w:hAnsi="Times New Roman" w:cs="Times New Roman"/>
          <w:b/>
          <w:sz w:val="30"/>
          <w:szCs w:val="30"/>
        </w:rPr>
        <w:t>11.01.2023</w:t>
      </w:r>
    </w:p>
    <w:p w:rsidR="007A7928" w:rsidRDefault="007A79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050"/>
        <w:gridCol w:w="3578"/>
        <w:gridCol w:w="1719"/>
        <w:gridCol w:w="3827"/>
        <w:gridCol w:w="3827"/>
      </w:tblGrid>
      <w:tr w:rsidR="007A7928" w:rsidRPr="00442C2F" w:rsidTr="00FA6187">
        <w:trPr>
          <w:trHeight w:val="300"/>
        </w:trPr>
        <w:tc>
          <w:tcPr>
            <w:tcW w:w="476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</w:tc>
        <w:tc>
          <w:tcPr>
            <w:tcW w:w="1050" w:type="dxa"/>
            <w:vMerge w:val="restart"/>
            <w:textDirection w:val="btLr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Месца/Дыплом</w:t>
            </w:r>
          </w:p>
        </w:tc>
        <w:tc>
          <w:tcPr>
            <w:tcW w:w="3578" w:type="dxa"/>
            <w:vMerge w:val="restart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імя, імя па бацьку ўдзельніка</w:t>
            </w:r>
          </w:p>
        </w:tc>
        <w:tc>
          <w:tcPr>
            <w:tcW w:w="1719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</w:t>
            </w:r>
          </w:p>
        </w:tc>
        <w:tc>
          <w:tcPr>
            <w:tcW w:w="3827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Установа адукацыі</w:t>
            </w:r>
          </w:p>
        </w:tc>
        <w:tc>
          <w:tcPr>
            <w:tcW w:w="3827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імя, імя па бацьку настаўніка</w:t>
            </w:r>
          </w:p>
        </w:tc>
      </w:tr>
      <w:tr w:rsidR="007A7928" w:rsidRPr="00442C2F" w:rsidTr="00FA6187">
        <w:trPr>
          <w:trHeight w:val="1215"/>
        </w:trPr>
        <w:tc>
          <w:tcPr>
            <w:tcW w:w="476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050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78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19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7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827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A7928" w:rsidRPr="00442C2F" w:rsidTr="00FA6187">
        <w:trPr>
          <w:trHeight w:val="735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050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 ст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Радзевіч Дар’я Аляксандраўна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Лідскі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14 г. Ліды”</w:t>
            </w:r>
          </w:p>
        </w:tc>
        <w:tc>
          <w:tcPr>
            <w:tcW w:w="3827" w:type="dxa"/>
            <w:noWrap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Маскаль Таццяна Кірылаўна</w:t>
            </w:r>
          </w:p>
        </w:tc>
      </w:tr>
      <w:tr w:rsidR="007A7928" w:rsidRPr="00442C2F" w:rsidTr="00FA6187">
        <w:trPr>
          <w:trHeight w:val="939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 ст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Лявіцкая Ксенія Генадзьеўна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Ваўкавыскі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3 г. Ваўкавыска”</w:t>
            </w:r>
          </w:p>
        </w:tc>
        <w:tc>
          <w:tcPr>
            <w:tcW w:w="3827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Зуева Алена Антонаўна/ Бортнік Тамара Васільеўна/ Жук Тамара Анатольеўна</w:t>
            </w:r>
          </w:p>
        </w:tc>
      </w:tr>
      <w:tr w:rsidR="007A7928" w:rsidRPr="00442C2F" w:rsidTr="00FA6187">
        <w:trPr>
          <w:trHeight w:val="915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050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 ст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Наумовіч Алена Дзмітрыеўна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Кастрычніцкі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35 iмя М.А. Волкава г. Гродна”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Каралевіч  Людміла Іванаўна/ Пачабыт Ірына Іванаўна</w:t>
            </w:r>
          </w:p>
        </w:tc>
      </w:tr>
      <w:tr w:rsidR="007A7928" w:rsidRPr="00442C2F" w:rsidTr="00FA6187">
        <w:trPr>
          <w:trHeight w:val="70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2 ст 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Філіпчык Дар’я Віктараўна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Шчучынскі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“Гімназія г.Шчучына”</w:t>
            </w:r>
          </w:p>
        </w:tc>
        <w:tc>
          <w:tcPr>
            <w:tcW w:w="3827" w:type="dxa"/>
            <w:noWrap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Рудая Валянціна Здзіславаўна</w:t>
            </w:r>
          </w:p>
        </w:tc>
      </w:tr>
      <w:tr w:rsidR="007A7928" w:rsidRPr="00442C2F" w:rsidTr="00FA6187">
        <w:trPr>
          <w:trHeight w:val="705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 ст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Літвінава Кацярына Віктараўна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Зэльвенскі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УА “Дзяржаўная гімназія № 1 г.п. Зэльва”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Урбановіч Маргарыта Міхайлаўна</w:t>
            </w:r>
          </w:p>
        </w:tc>
      </w:tr>
      <w:tr w:rsidR="007A7928" w:rsidRPr="00442C2F" w:rsidTr="00FA6187">
        <w:trPr>
          <w:trHeight w:val="795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Жэгарыс Мілана Валер’еўна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Астравецкі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“Падольская сярэдняя школа”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Качкан Тамара Іосіфаўна</w:t>
            </w:r>
          </w:p>
        </w:tc>
      </w:tr>
      <w:tr w:rsidR="007A7928" w:rsidRPr="00442C2F" w:rsidTr="00FA6187">
        <w:trPr>
          <w:trHeight w:val="795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7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3 ст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Станкевіч Анастасія Андрэеўна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Ашмянскі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ДУА“Сярэдняя школа № 2 г. Ашмяны”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Дваранская Вольга Сцяпанаўна</w:t>
            </w:r>
          </w:p>
        </w:tc>
      </w:tr>
      <w:tr w:rsidR="007A7928" w:rsidRPr="00442C2F" w:rsidTr="00FA6187">
        <w:trPr>
          <w:trHeight w:val="76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3578" w:type="dxa"/>
            <w:noWrap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Лойка Паліна Леанідаўна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Слонімскі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“Міжэвіцкая сярэдняя школа Слонімскага раёна”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Трутнева Людміла Уладзіміраўна</w:t>
            </w:r>
          </w:p>
        </w:tc>
      </w:tr>
      <w:tr w:rsidR="007A7928" w:rsidRPr="00442C2F" w:rsidTr="00FA6187">
        <w:trPr>
          <w:trHeight w:val="683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Станеўская Ганна Аляксандраўна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Кастрычніцкі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ДУА “Сярэдняя школа № 38 </w:t>
            </w:r>
            <w:r w:rsidR="00FA61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імя К.Тураўскага </w:t>
            </w: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г.Гродна”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Садоўская Наталля Чаславаўна</w:t>
            </w:r>
          </w:p>
        </w:tc>
      </w:tr>
      <w:tr w:rsidR="007A7928" w:rsidRPr="00442C2F" w:rsidTr="00FA6187">
        <w:trPr>
          <w:trHeight w:val="693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Цупрык Вікторыя Іванаўна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Зэльвенскі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УА “Дзяржаўная гімназія №1 г.п. Зэльва”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Урбановіч Маргарыта Міхайлаўна</w:t>
            </w:r>
          </w:p>
        </w:tc>
      </w:tr>
      <w:tr w:rsidR="007A7928" w:rsidRPr="00442C2F" w:rsidTr="00FA6187">
        <w:trPr>
          <w:trHeight w:val="575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Саковіч Ганна Андрэеўна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Смаргонскі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7 г. Смаргоні”</w:t>
            </w:r>
          </w:p>
        </w:tc>
        <w:tc>
          <w:tcPr>
            <w:tcW w:w="3827" w:type="dxa"/>
            <w:noWrap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Лях Святлана Васільеўна</w:t>
            </w:r>
          </w:p>
        </w:tc>
      </w:tr>
      <w:tr w:rsidR="007A7928" w:rsidRPr="00442C2F" w:rsidTr="00FA6187">
        <w:trPr>
          <w:trHeight w:val="64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Марцэвіч Аліна Валер’еўна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Лідскі</w:t>
            </w:r>
          </w:p>
        </w:tc>
        <w:tc>
          <w:tcPr>
            <w:tcW w:w="3827" w:type="dxa"/>
            <w:hideMark/>
          </w:tcPr>
          <w:p w:rsidR="007A7928" w:rsidRPr="00442C2F" w:rsidRDefault="007A7928" w:rsidP="00FA618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“Ёдкаўская сярэдняя школа”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Марцэвіч Таццяна Анатольеўна</w:t>
            </w:r>
          </w:p>
        </w:tc>
      </w:tr>
      <w:tr w:rsidR="007A7928" w:rsidRPr="00442C2F" w:rsidTr="00FA6187">
        <w:trPr>
          <w:trHeight w:val="565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1050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Лазарчык Вікторыя Уладзіміраўна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Ашмянскі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“Гімназія № 1 г. Ашмяны”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Свірбутовіч Вольга Сцяпанаўна</w:t>
            </w:r>
          </w:p>
        </w:tc>
      </w:tr>
      <w:tr w:rsidR="007A7928" w:rsidRPr="00442C2F" w:rsidTr="00FA6187">
        <w:trPr>
          <w:trHeight w:val="765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3578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Сіцько Ксенія Мікалаеўна</w:t>
            </w:r>
          </w:p>
        </w:tc>
        <w:tc>
          <w:tcPr>
            <w:tcW w:w="17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Кастрычніцкі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“Гімназія № 1 імя акадэміка Я.Ф. Карскага г. Гродна”</w:t>
            </w:r>
          </w:p>
        </w:tc>
        <w:tc>
          <w:tcPr>
            <w:tcW w:w="3827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Нарута Святлана Віктараўна</w:t>
            </w:r>
          </w:p>
        </w:tc>
      </w:tr>
    </w:tbl>
    <w:p w:rsidR="007A7928" w:rsidRDefault="007A7928"/>
    <w:p w:rsidR="007A7928" w:rsidRDefault="007A7928">
      <w:r>
        <w:br w:type="page"/>
      </w:r>
    </w:p>
    <w:p w:rsidR="007A7928" w:rsidRDefault="007A7928" w:rsidP="007A79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lastRenderedPageBreak/>
        <w:t>Вынік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de-DE"/>
        </w:rPr>
        <w:t>i</w:t>
      </w:r>
      <w:r w:rsidRPr="007A79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трэцяга</w:t>
      </w:r>
      <w:proofErr w:type="spellEnd"/>
      <w:r w:rsidRPr="007A7928">
        <w:rPr>
          <w:rFonts w:ascii="Times New Roman" w:hAnsi="Times New Roman" w:cs="Times New Roman"/>
          <w:b/>
          <w:sz w:val="30"/>
          <w:szCs w:val="30"/>
        </w:rPr>
        <w:t xml:space="preserve"> этапу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рэспубліканскай</w:t>
      </w:r>
      <w:proofErr w:type="spellEnd"/>
      <w:r w:rsidRPr="007A79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алімпіяды</w:t>
      </w:r>
      <w:proofErr w:type="spellEnd"/>
      <w:r w:rsidRPr="007A792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A7928" w:rsidRDefault="007A7928" w:rsidP="007A79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7928">
        <w:rPr>
          <w:rFonts w:ascii="Times New Roman" w:hAnsi="Times New Roman" w:cs="Times New Roman"/>
          <w:b/>
          <w:sz w:val="30"/>
          <w:szCs w:val="30"/>
        </w:rPr>
        <w:t xml:space="preserve">па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беларускай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мове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літаратуры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ў </w:t>
      </w:r>
      <w:r w:rsidRPr="007A7928">
        <w:rPr>
          <w:rFonts w:ascii="Times New Roman" w:hAnsi="Times New Roman" w:cs="Times New Roman"/>
          <w:b/>
          <w:sz w:val="30"/>
          <w:szCs w:val="30"/>
        </w:rPr>
        <w:t>Х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7A792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A7928">
        <w:rPr>
          <w:rFonts w:ascii="Times New Roman" w:hAnsi="Times New Roman" w:cs="Times New Roman"/>
          <w:b/>
          <w:sz w:val="30"/>
          <w:szCs w:val="30"/>
        </w:rPr>
        <w:t>класе</w:t>
      </w:r>
      <w:proofErr w:type="spellEnd"/>
    </w:p>
    <w:p w:rsidR="007A7928" w:rsidRPr="007A7928" w:rsidRDefault="007A7928" w:rsidP="007A79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7928">
        <w:rPr>
          <w:rFonts w:ascii="Times New Roman" w:hAnsi="Times New Roman" w:cs="Times New Roman"/>
          <w:b/>
          <w:sz w:val="30"/>
          <w:szCs w:val="30"/>
        </w:rPr>
        <w:t>11.01.2023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050"/>
        <w:gridCol w:w="4570"/>
        <w:gridCol w:w="1984"/>
        <w:gridCol w:w="3544"/>
        <w:gridCol w:w="3119"/>
      </w:tblGrid>
      <w:tr w:rsidR="007A7928" w:rsidRPr="00442C2F" w:rsidTr="00FA6187">
        <w:trPr>
          <w:trHeight w:val="300"/>
        </w:trPr>
        <w:tc>
          <w:tcPr>
            <w:tcW w:w="476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</w:tc>
        <w:tc>
          <w:tcPr>
            <w:tcW w:w="1050" w:type="dxa"/>
            <w:vMerge w:val="restart"/>
            <w:textDirection w:val="btLr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Месца/Дыплом</w:t>
            </w:r>
          </w:p>
        </w:tc>
        <w:tc>
          <w:tcPr>
            <w:tcW w:w="4570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імя, імя па бацьку ўдзельніка</w:t>
            </w:r>
          </w:p>
        </w:tc>
        <w:tc>
          <w:tcPr>
            <w:tcW w:w="1984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Раён</w:t>
            </w:r>
          </w:p>
        </w:tc>
        <w:tc>
          <w:tcPr>
            <w:tcW w:w="3544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Установа адукацыі</w:t>
            </w:r>
          </w:p>
        </w:tc>
        <w:tc>
          <w:tcPr>
            <w:tcW w:w="3119" w:type="dxa"/>
            <w:vMerge w:val="restart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Прозвішча, імя, імя па бацьку настаўніка</w:t>
            </w:r>
          </w:p>
        </w:tc>
      </w:tr>
      <w:tr w:rsidR="007A7928" w:rsidRPr="00442C2F" w:rsidTr="00FA6187">
        <w:trPr>
          <w:trHeight w:val="1320"/>
        </w:trPr>
        <w:tc>
          <w:tcPr>
            <w:tcW w:w="476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050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70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544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19" w:type="dxa"/>
            <w:vMerge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7A7928" w:rsidRPr="00442C2F" w:rsidTr="00FA6187">
        <w:trPr>
          <w:trHeight w:val="72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Кароль Дар'я Андрэеўна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Лідскі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17 г.Ліды”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Макрыцкая Ілона Чаславаўна</w:t>
            </w:r>
          </w:p>
        </w:tc>
      </w:tr>
      <w:tr w:rsidR="007A7928" w:rsidRPr="00442C2F" w:rsidTr="00FA6187">
        <w:trPr>
          <w:trHeight w:val="660"/>
        </w:trPr>
        <w:tc>
          <w:tcPr>
            <w:tcW w:w="476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1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Шымялевіч Арцём Бенядзіктавіч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Воранаўскі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“Доцішская сярэдняя школа”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Казлоўская Ірэна Іосіфаўна</w:t>
            </w:r>
          </w:p>
        </w:tc>
      </w:tr>
      <w:tr w:rsidR="007A7928" w:rsidRPr="00442C2F" w:rsidTr="00FA6187">
        <w:trPr>
          <w:trHeight w:val="673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 ст</w:t>
            </w:r>
            <w:bookmarkStart w:id="0" w:name="_GoBack"/>
            <w:bookmarkEnd w:id="0"/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Ванеева Анастасія Сяргееўна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Смаргонскі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7 г. Смаргоні”</w:t>
            </w:r>
          </w:p>
        </w:tc>
        <w:tc>
          <w:tcPr>
            <w:tcW w:w="3119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Лукошка  Валянціна Мечыславаўна</w:t>
            </w:r>
          </w:p>
        </w:tc>
      </w:tr>
      <w:tr w:rsidR="007A7928" w:rsidRPr="00442C2F" w:rsidTr="00FA6187">
        <w:trPr>
          <w:trHeight w:val="994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Карвацкая Дар’я Сяргееўна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Ваўкавыскі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“Вярэйкаўская сярэдняя школа”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Харытонік Святлана Эдвардаўна/Жук Тамара Анатольеўна</w:t>
            </w:r>
          </w:p>
        </w:tc>
      </w:tr>
      <w:tr w:rsidR="007A7928" w:rsidRPr="00442C2F" w:rsidTr="00FA6187">
        <w:trPr>
          <w:trHeight w:val="69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2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Каўцэвіч Паліна Паўлаўна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Ленінскі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23 імя Ф.П. Гудзея г. Гродна”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Максімовіч Святлана Антонаўна</w:t>
            </w:r>
          </w:p>
        </w:tc>
      </w:tr>
      <w:tr w:rsidR="007A7928" w:rsidRPr="00442C2F" w:rsidTr="00FA6187">
        <w:trPr>
          <w:trHeight w:val="63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Якаўчык Цімур Алегавіч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Слонімскі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“Новадзявяткавіцкая сярэдняя школа Слонімскага раёна”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Блізнюк Вольга Данілаўна</w:t>
            </w:r>
          </w:p>
        </w:tc>
      </w:tr>
      <w:tr w:rsidR="007A7928" w:rsidRPr="00442C2F" w:rsidTr="00FA6187">
        <w:trPr>
          <w:trHeight w:val="60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Панцялеенка Арцём Сяргеевіч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Іўеўскі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“Юрацішкаўская сярэдняя школа Іўеўскага раёна”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Сілюк Нона Уладзіміраўна</w:t>
            </w:r>
          </w:p>
        </w:tc>
      </w:tr>
      <w:tr w:rsidR="007A7928" w:rsidRPr="00442C2F" w:rsidTr="00FA6187">
        <w:trPr>
          <w:trHeight w:val="61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8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Бондар Дар’я Аляксандраўна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Слонімскі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№ 10 г. Слоніма”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Казека Ала Георгіеўна</w:t>
            </w:r>
          </w:p>
        </w:tc>
      </w:tr>
      <w:tr w:rsidR="007A7928" w:rsidRPr="00442C2F" w:rsidTr="00FA6187">
        <w:trPr>
          <w:trHeight w:val="1067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Іванцэвіч Вікторыя Аляксандраўна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Астравецкі</w:t>
            </w:r>
          </w:p>
        </w:tc>
        <w:tc>
          <w:tcPr>
            <w:tcW w:w="3544" w:type="dxa"/>
            <w:hideMark/>
          </w:tcPr>
          <w:p w:rsidR="007A7928" w:rsidRPr="00442C2F" w:rsidRDefault="007A7928" w:rsidP="00442C2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“Кемелішская сярэдняя школа”</w:t>
            </w:r>
          </w:p>
        </w:tc>
        <w:tc>
          <w:tcPr>
            <w:tcW w:w="3119" w:type="dxa"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Марцінкевіч Данута Сцяфанаўна/ Качкан Тамара Іосіфаўна</w:t>
            </w:r>
          </w:p>
        </w:tc>
      </w:tr>
      <w:tr w:rsidR="007A7928" w:rsidRPr="00442C2F" w:rsidTr="00FA6187">
        <w:trPr>
          <w:trHeight w:val="67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Філончык Яна Аляксандраўна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Карэліцкі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“Сярэдняя школа г.п. Мір імя Г.І.Сташэўскай”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Смольская Алена Аліеўна</w:t>
            </w:r>
          </w:p>
        </w:tc>
      </w:tr>
      <w:tr w:rsidR="007A7928" w:rsidRPr="00442C2F" w:rsidTr="00FA6187">
        <w:trPr>
          <w:trHeight w:val="69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3 ст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Кашлей Вераніка Іванаўна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Лідскі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“Крупаўская сярэдняя школа Лідскага раёна”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Кашлей Святлана Станіславаўна</w:t>
            </w:r>
          </w:p>
        </w:tc>
      </w:tr>
      <w:tr w:rsidR="007A7928" w:rsidRPr="00442C2F" w:rsidTr="00FA6187">
        <w:trPr>
          <w:trHeight w:val="64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Ступенка Анастасія Вітальеўна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Астравецкі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“Гімназія №1 г. Астраўца Гродзенскай вобласці”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Саковіч Вольга Іванаўна</w:t>
            </w:r>
          </w:p>
        </w:tc>
      </w:tr>
      <w:tr w:rsidR="007A7928" w:rsidRPr="00442C2F" w:rsidTr="00FA6187">
        <w:trPr>
          <w:trHeight w:val="660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Бірук Паліна Паўлаўна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Кастрычніцкі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ДУА “Гімназія № 1 імя акадэміка Я.Ф. Карскага г.Гродна”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Нікалайчык Тамара Міхайлаўна</w:t>
            </w:r>
          </w:p>
        </w:tc>
      </w:tr>
      <w:tr w:rsidR="007A7928" w:rsidRPr="00442C2F" w:rsidTr="00FA6187">
        <w:trPr>
          <w:trHeight w:val="615"/>
        </w:trPr>
        <w:tc>
          <w:tcPr>
            <w:tcW w:w="476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1050" w:type="dxa"/>
            <w:noWrap/>
            <w:hideMark/>
          </w:tcPr>
          <w:p w:rsidR="007A7928" w:rsidRPr="00442C2F" w:rsidRDefault="007A7928" w:rsidP="007A79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Гр</w:t>
            </w:r>
          </w:p>
        </w:tc>
        <w:tc>
          <w:tcPr>
            <w:tcW w:w="4570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Мілаш Анжэліка Збігнеўна</w:t>
            </w:r>
          </w:p>
        </w:tc>
        <w:tc>
          <w:tcPr>
            <w:tcW w:w="198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Астравецкі</w:t>
            </w:r>
          </w:p>
        </w:tc>
        <w:tc>
          <w:tcPr>
            <w:tcW w:w="3544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ДУА “Альхоўская сярэдняя школа”</w:t>
            </w:r>
          </w:p>
        </w:tc>
        <w:tc>
          <w:tcPr>
            <w:tcW w:w="3119" w:type="dxa"/>
            <w:hideMark/>
          </w:tcPr>
          <w:p w:rsidR="007A7928" w:rsidRPr="00442C2F" w:rsidRDefault="007A792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42C2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Ярмак Наталля Валянцінаўна</w:t>
            </w:r>
          </w:p>
        </w:tc>
      </w:tr>
    </w:tbl>
    <w:p w:rsidR="007A7928" w:rsidRDefault="007A7928"/>
    <w:sectPr w:rsidR="007A7928" w:rsidSect="007A7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28"/>
    <w:rsid w:val="000C7E70"/>
    <w:rsid w:val="00191A59"/>
    <w:rsid w:val="003A68C9"/>
    <w:rsid w:val="00442C2F"/>
    <w:rsid w:val="007A7928"/>
    <w:rsid w:val="00BA39CF"/>
    <w:rsid w:val="00E55997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78564"/>
  <w15:docId w15:val="{9F320BDB-033E-416E-8482-EF65410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Пользователь Windows</cp:lastModifiedBy>
  <cp:revision>2</cp:revision>
  <dcterms:created xsi:type="dcterms:W3CDTF">2023-01-12T15:03:00Z</dcterms:created>
  <dcterms:modified xsi:type="dcterms:W3CDTF">2023-01-13T05:48:00Z</dcterms:modified>
</cp:coreProperties>
</file>